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2/12/2024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A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wasnt able to accomplish much over the weekend, I took some personal time to recover from a long test week.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get back into my research surrounding our open topics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issues as before, nothing new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36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37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38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